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7AD72" w14:textId="5CAE6FDD" w:rsidR="00317EAA" w:rsidRDefault="00037454">
      <w:hyperlink r:id="rId4" w:history="1">
        <w:r w:rsidRPr="0098360E">
          <w:rPr>
            <w:rStyle w:val="a3"/>
          </w:rPr>
          <w:t>https://docs.google.com/forms/d/e/1FAIpQLSfQ9yYEz5SmyhuF5eDVrqlD7u0toIj9SSjTZk0A69uqr85niQ/viewform?usp=header</w:t>
        </w:r>
      </w:hyperlink>
    </w:p>
    <w:p w14:paraId="635B38A6" w14:textId="77777777" w:rsidR="00037454" w:rsidRDefault="00037454">
      <w:bookmarkStart w:id="0" w:name="_GoBack"/>
      <w:bookmarkEnd w:id="0"/>
    </w:p>
    <w:sectPr w:rsidR="00037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B74"/>
    <w:rsid w:val="00037454"/>
    <w:rsid w:val="00317EAA"/>
    <w:rsid w:val="00753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805D61"/>
  <w15:chartTrackingRefBased/>
  <w15:docId w15:val="{596A3B1F-A740-44F9-A573-ABA1D0525B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3745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03745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cs.google.com/forms/d/e/1FAIpQLSfQ9yYEz5SmyhuF5eDVrqlD7u0toIj9SSjTZk0A69uqr85niQ/viewform?usp=head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Полина Пинчук</dc:creator>
  <cp:keywords/>
  <dc:description/>
  <cp:lastModifiedBy>Полина Пинчук</cp:lastModifiedBy>
  <cp:revision>2</cp:revision>
  <dcterms:created xsi:type="dcterms:W3CDTF">2025-12-17T15:58:00Z</dcterms:created>
  <dcterms:modified xsi:type="dcterms:W3CDTF">2025-12-17T15:58:00Z</dcterms:modified>
</cp:coreProperties>
</file>